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5C780699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7D62F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7D62F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37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53A83E6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7D62F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7D62F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37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433FE00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7D62F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7D62F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37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C19B" w14:textId="77777777" w:rsidR="00466434" w:rsidRDefault="00466434" w:rsidP="0097351A">
      <w:pPr>
        <w:spacing w:after="0" w:line="240" w:lineRule="auto"/>
      </w:pPr>
      <w:r>
        <w:separator/>
      </w:r>
    </w:p>
  </w:endnote>
  <w:endnote w:type="continuationSeparator" w:id="0">
    <w:p w14:paraId="624B4C56" w14:textId="77777777" w:rsidR="00466434" w:rsidRDefault="00466434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BD89" w14:textId="77777777" w:rsidR="00466434" w:rsidRDefault="00466434" w:rsidP="0097351A">
      <w:pPr>
        <w:spacing w:after="0" w:line="240" w:lineRule="auto"/>
      </w:pPr>
      <w:r>
        <w:separator/>
      </w:r>
    </w:p>
  </w:footnote>
  <w:footnote w:type="continuationSeparator" w:id="0">
    <w:p w14:paraId="20158AD5" w14:textId="77777777" w:rsidR="00466434" w:rsidRDefault="00466434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434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D62F6"/>
    <w:rsid w:val="007F04C2"/>
    <w:rsid w:val="0080589F"/>
    <w:rsid w:val="00871703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2026-04-24T09:42:00Z</dcterms:modified>
</cp:coreProperties>
</file>